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C44A" w14:textId="77777777" w:rsidR="00397FA6" w:rsidRDefault="00397FA6">
      <w:pPr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</w:p>
    <w:p w14:paraId="1EAAC4BB" w14:textId="77777777" w:rsidR="00397FA6" w:rsidRDefault="00584EE4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非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涉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密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证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明</w:t>
      </w:r>
    </w:p>
    <w:p w14:paraId="0838BE40" w14:textId="77777777" w:rsidR="00397FA6" w:rsidRDefault="00397FA6">
      <w:pPr>
        <w:jc w:val="center"/>
        <w:rPr>
          <w:b/>
          <w:bCs/>
          <w:sz w:val="36"/>
          <w:szCs w:val="36"/>
        </w:rPr>
      </w:pPr>
    </w:p>
    <w:p w14:paraId="6DA55B93" w14:textId="77777777" w:rsidR="00397FA6" w:rsidRDefault="00584EE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湖南省科学技术厅：</w:t>
      </w:r>
    </w:p>
    <w:p w14:paraId="34BA74C0" w14:textId="77777777" w:rsidR="00397FA6" w:rsidRDefault="00584EE4">
      <w:pPr>
        <w:widowControl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经审查，我单位（或我单位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同志）用于提名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年度湖南省科学技术奖的“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（项目名称）”的相关材料符合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《中华人民共和国保守国家秘密法》等有关法规，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不涉及国家秘密。</w:t>
      </w:r>
    </w:p>
    <w:p w14:paraId="676BD112" w14:textId="77777777" w:rsidR="00397FA6" w:rsidRDefault="00584EE4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2631C20B" w14:textId="77777777" w:rsidR="00397FA6" w:rsidRDefault="00397FA6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14:paraId="1C63901F" w14:textId="35ABBA37" w:rsidR="00397FA6" w:rsidRDefault="00C70DF8">
      <w:pPr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中南大学湘雅三医院</w:t>
      </w:r>
    </w:p>
    <w:p w14:paraId="373A4AA4" w14:textId="44587B1E" w:rsidR="00397FA6" w:rsidRDefault="00584EE4" w:rsidP="00CC09F4">
      <w:pPr>
        <w:ind w:right="640" w:firstLine="42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14:paraId="4C1AEC6E" w14:textId="519B8E0A" w:rsidR="00397FA6" w:rsidRDefault="00584EE4">
      <w:pPr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9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EE80" w14:textId="77777777" w:rsidR="00584EE4" w:rsidRDefault="00584EE4" w:rsidP="00C70DF8">
      <w:r>
        <w:separator/>
      </w:r>
    </w:p>
  </w:endnote>
  <w:endnote w:type="continuationSeparator" w:id="0">
    <w:p w14:paraId="5961CBE2" w14:textId="77777777" w:rsidR="00584EE4" w:rsidRDefault="00584EE4" w:rsidP="00C7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Bold r:id="rId1" w:subsetted="1" w:fontKey="{BC38EA65-D91D-4CBF-B2CB-4D292148183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CAED399-A7E8-490D-B81F-E1CE8C4E404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3966" w14:textId="77777777" w:rsidR="00584EE4" w:rsidRDefault="00584EE4" w:rsidP="00C70DF8">
      <w:r>
        <w:separator/>
      </w:r>
    </w:p>
  </w:footnote>
  <w:footnote w:type="continuationSeparator" w:id="0">
    <w:p w14:paraId="148505E2" w14:textId="77777777" w:rsidR="00584EE4" w:rsidRDefault="00584EE4" w:rsidP="00C7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BB1A61"/>
    <w:rsid w:val="00397FA6"/>
    <w:rsid w:val="00584EE4"/>
    <w:rsid w:val="005F2BD3"/>
    <w:rsid w:val="00686482"/>
    <w:rsid w:val="00C70DF8"/>
    <w:rsid w:val="00CC09F4"/>
    <w:rsid w:val="024E23B5"/>
    <w:rsid w:val="03401A20"/>
    <w:rsid w:val="03EB7009"/>
    <w:rsid w:val="08190CDA"/>
    <w:rsid w:val="105270DB"/>
    <w:rsid w:val="10C6047E"/>
    <w:rsid w:val="125B7533"/>
    <w:rsid w:val="14CC54D9"/>
    <w:rsid w:val="150B010D"/>
    <w:rsid w:val="17723B1D"/>
    <w:rsid w:val="1B1E630E"/>
    <w:rsid w:val="1BEF4E18"/>
    <w:rsid w:val="1CB160B9"/>
    <w:rsid w:val="205F0ADF"/>
    <w:rsid w:val="209361FE"/>
    <w:rsid w:val="21E219C9"/>
    <w:rsid w:val="23A41916"/>
    <w:rsid w:val="26B229B3"/>
    <w:rsid w:val="2E7270FA"/>
    <w:rsid w:val="345C6B6D"/>
    <w:rsid w:val="347F6772"/>
    <w:rsid w:val="351B6821"/>
    <w:rsid w:val="36BB1A61"/>
    <w:rsid w:val="380B7141"/>
    <w:rsid w:val="382D720B"/>
    <w:rsid w:val="3D2B49B1"/>
    <w:rsid w:val="3D6968F7"/>
    <w:rsid w:val="3E5C5653"/>
    <w:rsid w:val="3EEB7DBF"/>
    <w:rsid w:val="40763BA7"/>
    <w:rsid w:val="40B62AD7"/>
    <w:rsid w:val="43013795"/>
    <w:rsid w:val="433711FC"/>
    <w:rsid w:val="44124FE0"/>
    <w:rsid w:val="468A233C"/>
    <w:rsid w:val="46C1672D"/>
    <w:rsid w:val="4D7A1EB4"/>
    <w:rsid w:val="51271B5F"/>
    <w:rsid w:val="51C90712"/>
    <w:rsid w:val="5AAC713C"/>
    <w:rsid w:val="5BE73F60"/>
    <w:rsid w:val="5E2051E6"/>
    <w:rsid w:val="61434194"/>
    <w:rsid w:val="63063A8D"/>
    <w:rsid w:val="633B6A18"/>
    <w:rsid w:val="641A0571"/>
    <w:rsid w:val="655C787E"/>
    <w:rsid w:val="66916BE8"/>
    <w:rsid w:val="671D1BAE"/>
    <w:rsid w:val="690E1BE8"/>
    <w:rsid w:val="6B5C66DB"/>
    <w:rsid w:val="6FE139EE"/>
    <w:rsid w:val="778000D7"/>
    <w:rsid w:val="7C545088"/>
    <w:rsid w:val="7F1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043AC"/>
  <w15:docId w15:val="{46A537C4-53A0-4127-AB43-802F639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0D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70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0D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丽 叶</cp:lastModifiedBy>
  <cp:revision>5</cp:revision>
  <cp:lastPrinted>2019-04-10T07:52:00Z</cp:lastPrinted>
  <dcterms:created xsi:type="dcterms:W3CDTF">2019-03-04T06:41:00Z</dcterms:created>
  <dcterms:modified xsi:type="dcterms:W3CDTF">2025-08-05T01:02:00Z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0C0B30BCB469419E806743EF4A482105_13</vt:lpwstr>
  </property>
  <property fmtid="{D5CDD505-2E9C-101B-9397-08002B2CF9AE}" pid="4" name="KSOSaveFontToCloudKey">
    <vt:lpwstr>490226738_btnclosed</vt:lpwstr>
  </property>
  <property fmtid="{D5CDD505-2E9C-101B-9397-08002B2CF9AE}" pid="5" name="KSOTemplateDocerSaveRecord">
    <vt:lpwstr>eyJoZGlkIjoiMzEwNTM5NzYwMDRjMzkwZTVkZjY2ODkwMGIxNGU0OTUiLCJ1c2VySWQiOiIxOTY3NTQxOTgifQ==</vt:lpwstr>
  </property>
</Properties>
</file>